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D544" w14:textId="77777777" w:rsidR="006309AA" w:rsidRPr="00E54DC2" w:rsidRDefault="006309AA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88"/>
        <w:gridCol w:w="284"/>
        <w:gridCol w:w="2088"/>
        <w:gridCol w:w="284"/>
        <w:gridCol w:w="2088"/>
        <w:gridCol w:w="284"/>
        <w:gridCol w:w="2088"/>
        <w:gridCol w:w="284"/>
        <w:gridCol w:w="2088"/>
        <w:gridCol w:w="2376"/>
      </w:tblGrid>
      <w:tr w:rsidR="006309AA" w:rsidRPr="00E54DC2" w14:paraId="4EF68641" w14:textId="77777777">
        <w:trPr>
          <w:cantSplit/>
          <w:trHeight w:hRule="exact" w:val="648"/>
          <w:jc w:val="center"/>
        </w:trPr>
        <w:tc>
          <w:tcPr>
            <w:tcW w:w="11860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2DB33B9" w14:textId="53C65F3D" w:rsidR="006309AA" w:rsidRPr="00E54DC2" w:rsidRDefault="00D16F5D" w:rsidP="001D0F6B">
            <w:pPr>
              <w:rPr>
                <w:rFonts w:eastAsia="Arial Unicode MS" w:cs="Arial"/>
                <w:b/>
                <w:bCs/>
                <w:sz w:val="36"/>
                <w:szCs w:val="20"/>
              </w:rPr>
            </w:pPr>
            <w:r>
              <w:rPr>
                <w:b/>
                <w:bCs/>
                <w:noProof/>
                <w:sz w:val="36"/>
              </w:rPr>
              <w:t>Weekly Planner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noWrap/>
            <w:tcMar>
              <w:right w:w="14" w:type="dxa"/>
            </w:tcMar>
          </w:tcPr>
          <w:p w14:paraId="1E5C0585" w14:textId="77777777" w:rsidR="006309AA" w:rsidRPr="00E54DC2" w:rsidRDefault="006309AA">
            <w:pPr>
              <w:jc w:val="right"/>
              <w:rPr>
                <w:sz w:val="4"/>
              </w:rPr>
            </w:pPr>
          </w:p>
          <w:p w14:paraId="4B4C7377" w14:textId="7445910E" w:rsidR="006309AA" w:rsidRPr="00E54DC2" w:rsidRDefault="006309AA">
            <w:pPr>
              <w:ind w:right="14"/>
              <w:jc w:val="right"/>
              <w:rPr>
                <w:rFonts w:eastAsia="Arial Unicode MS" w:cs="Arial"/>
                <w:b/>
                <w:bCs/>
              </w:rPr>
            </w:pPr>
          </w:p>
        </w:tc>
      </w:tr>
      <w:tr w:rsidR="006309AA" w:rsidRPr="00E54DC2" w14:paraId="22D15246" w14:textId="77777777">
        <w:trPr>
          <w:cantSplit/>
          <w:trHeight w:hRule="exact" w:val="504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894646" w14:textId="2C4304CD" w:rsidR="006309AA" w:rsidRPr="00E54DC2" w:rsidRDefault="006309AA" w:rsidP="00D16F5D">
            <w:pPr>
              <w:rPr>
                <w:rFonts w:eastAsia="Arial Unicode MS" w:cs="Arial"/>
                <w:sz w:val="36"/>
                <w:szCs w:val="1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59E364" w14:textId="67B32B23" w:rsidR="006309AA" w:rsidRPr="00E54DC2" w:rsidRDefault="006309AA">
            <w:pPr>
              <w:jc w:val="center"/>
              <w:rPr>
                <w:rFonts w:eastAsia="Arial Unicode MS" w:cs="Arial"/>
                <w:sz w:val="36"/>
                <w:szCs w:val="1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545BF" w14:textId="4CDC1E58" w:rsidR="006309AA" w:rsidRPr="00E54DC2" w:rsidRDefault="006309AA">
            <w:pPr>
              <w:jc w:val="center"/>
              <w:rPr>
                <w:rFonts w:eastAsia="Arial Unicode MS" w:cs="Arial"/>
                <w:sz w:val="36"/>
                <w:szCs w:val="1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01A918" w14:textId="074661A9" w:rsidR="006309AA" w:rsidRPr="00E54DC2" w:rsidRDefault="006309AA" w:rsidP="00D16F5D">
            <w:pPr>
              <w:rPr>
                <w:rFonts w:eastAsia="Arial Unicode MS" w:cs="Arial"/>
                <w:sz w:val="36"/>
                <w:szCs w:val="1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C0EF75" w14:textId="0385567B" w:rsidR="006309AA" w:rsidRPr="00E54DC2" w:rsidRDefault="006309AA" w:rsidP="00D16F5D">
            <w:pPr>
              <w:rPr>
                <w:rFonts w:eastAsia="Arial Unicode MS" w:cs="Arial"/>
                <w:b/>
                <w:color w:val="CC0000"/>
                <w:sz w:val="36"/>
                <w:szCs w:val="1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AF515E" w14:textId="2A77AD8B" w:rsidR="006309AA" w:rsidRPr="00E54DC2" w:rsidRDefault="006309AA">
            <w:pPr>
              <w:jc w:val="center"/>
              <w:rPr>
                <w:rFonts w:eastAsia="Arial Unicode MS" w:cs="Arial"/>
                <w:b/>
                <w:bCs/>
                <w:color w:val="CC0000"/>
                <w:sz w:val="36"/>
                <w:szCs w:val="124"/>
              </w:rPr>
            </w:pPr>
          </w:p>
        </w:tc>
      </w:tr>
      <w:tr w:rsidR="006309AA" w:rsidRPr="00E54DC2" w14:paraId="69D9995B" w14:textId="77777777">
        <w:trPr>
          <w:cantSplit/>
          <w:trHeight w:hRule="exact" w:val="504"/>
          <w:jc w:val="center"/>
        </w:trPr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4E1A13" w14:textId="77777777" w:rsidR="006309AA" w:rsidRPr="00E54DC2" w:rsidRDefault="006309AA">
            <w:pPr>
              <w:jc w:val="center"/>
              <w:rPr>
                <w:rFonts w:cs="Arial"/>
                <w:sz w:val="36"/>
                <w:szCs w:val="20"/>
              </w:rPr>
            </w:pPr>
            <w:r w:rsidRPr="00E54DC2">
              <w:rPr>
                <w:rFonts w:cs="Arial"/>
                <w:sz w:val="36"/>
                <w:szCs w:val="20"/>
              </w:rPr>
              <w:t>Monday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4B3227" w14:textId="77777777" w:rsidR="006309AA" w:rsidRPr="00E54DC2" w:rsidRDefault="006309AA">
            <w:pPr>
              <w:jc w:val="center"/>
              <w:rPr>
                <w:rFonts w:cs="Arial"/>
                <w:sz w:val="36"/>
                <w:szCs w:val="20"/>
              </w:rPr>
            </w:pPr>
            <w:r w:rsidRPr="00E54DC2">
              <w:rPr>
                <w:rFonts w:cs="Arial"/>
                <w:sz w:val="36"/>
                <w:szCs w:val="20"/>
              </w:rPr>
              <w:t>Tuesday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CFE78C" w14:textId="77777777" w:rsidR="006309AA" w:rsidRPr="00E54DC2" w:rsidRDefault="006309AA">
            <w:pPr>
              <w:jc w:val="center"/>
              <w:rPr>
                <w:rFonts w:cs="Arial"/>
                <w:sz w:val="36"/>
                <w:szCs w:val="20"/>
              </w:rPr>
            </w:pPr>
            <w:r w:rsidRPr="00E54DC2">
              <w:rPr>
                <w:rFonts w:cs="Arial"/>
                <w:sz w:val="36"/>
                <w:szCs w:val="20"/>
              </w:rPr>
              <w:t>Wednesday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F2B68E" w14:textId="77777777" w:rsidR="006309AA" w:rsidRPr="00E54DC2" w:rsidRDefault="006309AA">
            <w:pPr>
              <w:jc w:val="center"/>
              <w:rPr>
                <w:rFonts w:cs="Arial"/>
                <w:sz w:val="36"/>
                <w:szCs w:val="20"/>
              </w:rPr>
            </w:pPr>
            <w:r w:rsidRPr="00E54DC2">
              <w:rPr>
                <w:rFonts w:cs="Arial"/>
                <w:sz w:val="36"/>
                <w:szCs w:val="20"/>
              </w:rPr>
              <w:t>Thursday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52577A" w14:textId="77777777" w:rsidR="006309AA" w:rsidRPr="00E54DC2" w:rsidRDefault="006309AA">
            <w:pPr>
              <w:jc w:val="center"/>
              <w:rPr>
                <w:rFonts w:cs="Arial"/>
                <w:b/>
                <w:color w:val="CC0000"/>
                <w:sz w:val="36"/>
                <w:szCs w:val="20"/>
              </w:rPr>
            </w:pPr>
            <w:r w:rsidRPr="00D16F5D">
              <w:rPr>
                <w:rFonts w:cs="Arial"/>
                <w:b/>
                <w:sz w:val="36"/>
                <w:szCs w:val="20"/>
              </w:rPr>
              <w:t>Friday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F2C0C1" w14:textId="77777777" w:rsidR="006309AA" w:rsidRPr="00E54DC2" w:rsidRDefault="006309AA">
            <w:pPr>
              <w:jc w:val="center"/>
              <w:rPr>
                <w:rFonts w:eastAsia="Arial Unicode MS" w:cs="Arial"/>
                <w:b/>
                <w:bCs/>
                <w:color w:val="CC0000"/>
                <w:sz w:val="36"/>
                <w:szCs w:val="20"/>
              </w:rPr>
            </w:pPr>
            <w:r w:rsidRPr="00E54DC2">
              <w:rPr>
                <w:rFonts w:cs="Arial"/>
                <w:b/>
                <w:bCs/>
                <w:color w:val="CC0000"/>
                <w:sz w:val="36"/>
                <w:szCs w:val="20"/>
              </w:rPr>
              <w:t>Saturday</w:t>
            </w:r>
          </w:p>
        </w:tc>
      </w:tr>
      <w:tr w:rsidR="006309AA" w:rsidRPr="00E54DC2" w14:paraId="7C43ECBF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DD31D1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FCCFF22" w14:textId="77777777" w:rsidR="006309AA" w:rsidRPr="00E54DC2" w:rsidRDefault="006309AA">
            <w:pPr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649DE3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D09BB78" w14:textId="77777777" w:rsidR="006309AA" w:rsidRPr="00E54DC2" w:rsidRDefault="006309AA">
            <w:pPr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69D8AA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CA9C514" w14:textId="77777777" w:rsidR="006309AA" w:rsidRPr="00E54DC2" w:rsidRDefault="006309AA">
            <w:pPr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FA6982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CAE6084" w14:textId="77777777" w:rsidR="006309AA" w:rsidRPr="00E54DC2" w:rsidRDefault="006309AA">
            <w:pPr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B97BF2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ED4E481" w14:textId="4D4E9340" w:rsidR="006309AA" w:rsidRPr="00E54DC2" w:rsidRDefault="006309AA">
            <w:pPr>
              <w:rPr>
                <w:rFonts w:eastAsia="Arial Unicode MS" w:cs="Arial"/>
                <w:b/>
                <w:color w:val="CC0000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284F10CA" w14:textId="5A73E07B" w:rsidR="006309AA" w:rsidRPr="00E54DC2" w:rsidRDefault="006309AA">
            <w:pPr>
              <w:rPr>
                <w:rFonts w:eastAsia="Arial Unicode MS" w:cs="Arial"/>
                <w:b/>
                <w:color w:val="CC0000"/>
                <w:sz w:val="18"/>
                <w:szCs w:val="22"/>
              </w:rPr>
            </w:pPr>
          </w:p>
        </w:tc>
      </w:tr>
      <w:tr w:rsidR="006309AA" w:rsidRPr="00E54DC2" w14:paraId="6B24028C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DE53A5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03BCF4F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8CF8E5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83531F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C9F911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E64C715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365C86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F88701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414CBE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429F0D0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78082297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0D0BE80F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82B343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423FBAA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7A78EE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C7E29EF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1BB01C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43FE66F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77F602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F2581B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EE4543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E3F7E0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03A932B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61619271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D23CCD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873448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19213A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41C5F4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80CD69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B551714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631D53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768E8C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B7A64F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6741A7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7F28F590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092C7B19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3BE013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F102FB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0442CC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D835D7C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A61B91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67C4206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FDAA6F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9803E64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E6428C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7939B86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64C23307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467DB65A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7B229C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0EB7AD0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D3439F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7D5FE3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87049B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1C8B316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8B015F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EC0840E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971887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194CE3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54B8897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3CF66088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C96FAA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DCDA5D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604E8C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AB22D1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78E28F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89876EC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16EF96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F21BA5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1B4DBB" w14:textId="77777777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F81A8A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0C3088A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65FD7EC6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E2054A" w14:textId="3B9A82C3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</w:t>
            </w:r>
            <w:r w:rsidR="00D16F5D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3F1D773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E34260" w14:textId="2AF3F833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</w:t>
            </w:r>
            <w:r w:rsidR="00D16F5D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76306C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2C6705" w14:textId="452B3FB1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</w:t>
            </w:r>
            <w:r w:rsidR="00D16F5D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78DEBE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05F424" w14:textId="6BA8E20A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</w:t>
            </w:r>
            <w:r w:rsidR="00D16F5D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A73F01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CF0C5C" w14:textId="6FF8651B" w:rsidR="006309AA" w:rsidRPr="00E54DC2" w:rsidRDefault="006309AA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 w:rsidRPr="00E54DC2">
              <w:rPr>
                <w:rFonts w:cs="Arial"/>
                <w:sz w:val="18"/>
                <w:szCs w:val="16"/>
              </w:rPr>
              <w:t>1</w:t>
            </w:r>
            <w:r w:rsidR="00D16F5D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E19E30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</w:tcPr>
          <w:p w14:paraId="4226CFC5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79A7674C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F55356" w14:textId="11BCE3CB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8AE92E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204282" w14:textId="688C3AC1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2A442E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A865CC" w14:textId="3C73A045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1562BF0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E04E17" w14:textId="2AC2C67A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52068C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614CE8" w14:textId="3306D035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AD00EE4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D7F38D" w14:textId="4C4985B0" w:rsidR="006309AA" w:rsidRPr="00E54DC2" w:rsidRDefault="006309AA" w:rsidP="00D16F5D">
            <w:pPr>
              <w:rPr>
                <w:rFonts w:cs="Arial"/>
                <w:b/>
                <w:bCs/>
                <w:noProof/>
                <w:color w:val="CC0000"/>
                <w:sz w:val="36"/>
                <w:szCs w:val="124"/>
              </w:rPr>
            </w:pPr>
          </w:p>
        </w:tc>
      </w:tr>
      <w:tr w:rsidR="006309AA" w:rsidRPr="00E54DC2" w14:paraId="61C17F11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32D136" w14:textId="4A62F527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15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90CF2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689A8E" w14:textId="734D81C0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15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3FE360A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6C1298" w14:textId="640E5E98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15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F123FCF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26EC4B" w14:textId="5773DA9C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15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2440271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1E7301" w14:textId="205FA7DE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15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92ED1E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37F512" w14:textId="77777777" w:rsidR="006309AA" w:rsidRPr="00E54DC2" w:rsidRDefault="006309AA">
            <w:pPr>
              <w:jc w:val="center"/>
              <w:rPr>
                <w:rFonts w:eastAsia="Arial Unicode MS" w:cs="Arial"/>
                <w:b/>
                <w:bCs/>
                <w:color w:val="CC0000"/>
                <w:sz w:val="36"/>
                <w:szCs w:val="124"/>
              </w:rPr>
            </w:pPr>
            <w:r w:rsidRPr="00E54DC2">
              <w:rPr>
                <w:rFonts w:eastAsia="Arial Unicode MS" w:cs="Arial"/>
                <w:b/>
                <w:bCs/>
                <w:color w:val="CC0000"/>
                <w:sz w:val="36"/>
                <w:szCs w:val="124"/>
              </w:rPr>
              <w:t>Sunday</w:t>
            </w:r>
          </w:p>
        </w:tc>
      </w:tr>
      <w:tr w:rsidR="006309AA" w:rsidRPr="00E54DC2" w14:paraId="6C47560C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348C9C" w14:textId="68E8C8F9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60329EC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6BEFC5" w14:textId="39D1E8D5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1DA126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0128AD" w14:textId="4616FF82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5824937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3FB10D" w14:textId="31ABFC81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078130A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7F663C" w14:textId="5FDBCDBE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781F286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0F41D9A5" w14:textId="77777777" w:rsidR="006309AA" w:rsidRPr="00E54DC2" w:rsidRDefault="006309AA">
            <w:pPr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6309AA" w:rsidRPr="00E54DC2" w14:paraId="05AEC18E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BCF2AA" w14:textId="1428E70F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6B6113C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C034D1" w14:textId="25D3A8D2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5B6FFE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833F4A" w14:textId="7599D278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E1FF0F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6B3F71" w14:textId="603EF7F9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F6DAF7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F2154B" w14:textId="072FD905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B27B1A4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6CD6C0C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76C684C4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4412AB" w14:textId="29CBBA6C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A8CF8C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317950" w14:textId="72D80FA4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E07A564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60B110" w14:textId="609848AF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759473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CCA6E3" w14:textId="3BE09B69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2B4BA0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0107F3" w14:textId="751EB6D8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39AD26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1586FDE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32C25083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E03FDA" w14:textId="5CA6A5C0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DFE505C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5D9BCE" w14:textId="41267438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2F2B7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A44BC6" w14:textId="63B3BD41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7FBE451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72B4CB" w14:textId="33B20EFB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C8EA086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B0E0D0" w14:textId="091FC724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AAD64E0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4903D2FF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050E69F9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977D31" w14:textId="28FBE35C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5AAA534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90A504" w14:textId="6D4EF75E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E175E3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868D64" w14:textId="2107DFB2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1EB299E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A868A4" w14:textId="1361BCC9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8C3380A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49B705" w14:textId="07B1190D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AFEF70F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6258D5C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06C4FEE2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0422CB" w14:textId="2F3E5FD3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AB77519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14387E" w14:textId="3AE32430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1C80FA4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0CE68F" w14:textId="073FBF0C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0F5EFF1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02AAEB" w14:textId="77C9B155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F63E65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878F51" w14:textId="268C5C4F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991BA65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06A86F5D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7096AE4A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2CB23" w14:textId="47B69B8D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4E7EFE8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EB6A39" w14:textId="60E02736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2570FD6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07336C" w14:textId="069DE616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C4C964A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2E8FD8" w14:textId="23F2D680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25107C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A4C4AC" w14:textId="72DC9D1E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119D0BA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right w:w="14" w:type="dxa"/>
            </w:tcMar>
          </w:tcPr>
          <w:p w14:paraId="66694C08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092A4D1E" w14:textId="77777777">
        <w:trPr>
          <w:cantSplit/>
          <w:trHeight w:hRule="exact" w:val="504"/>
          <w:jc w:val="center"/>
        </w:trPr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A92F7D" w14:textId="7A1C4E47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88FA9BF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6FEE56" w14:textId="791C13A9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3172D16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2988A5" w14:textId="42F9290E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36C1242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055288" w14:textId="524D0652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B3BFC1B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436356" w14:textId="0B4E7383" w:rsidR="006309AA" w:rsidRPr="00E54DC2" w:rsidRDefault="00D16F5D">
            <w:pPr>
              <w:jc w:val="center"/>
              <w:rPr>
                <w:rFonts w:eastAsia="Arial Unicode MS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23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F46B7AE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</w:tcPr>
          <w:p w14:paraId="77015517" w14:textId="77777777" w:rsidR="006309AA" w:rsidRPr="00E54DC2" w:rsidRDefault="006309AA">
            <w:pPr>
              <w:rPr>
                <w:rFonts w:eastAsia="Arial Unicode MS"/>
                <w:sz w:val="18"/>
                <w:szCs w:val="22"/>
              </w:rPr>
            </w:pPr>
          </w:p>
        </w:tc>
      </w:tr>
      <w:tr w:rsidR="006309AA" w:rsidRPr="00E54DC2" w14:paraId="0E2505EB" w14:textId="77777777">
        <w:trPr>
          <w:cantSplit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6DD31D2" w14:textId="1795486C" w:rsidR="006309AA" w:rsidRPr="00E54DC2" w:rsidRDefault="006309AA">
            <w:pPr>
              <w:rPr>
                <w:sz w:val="14"/>
                <w:szCs w:val="16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ECD086C" w14:textId="5A0E3E31" w:rsidR="006309AA" w:rsidRPr="00E54DC2" w:rsidRDefault="006309AA">
            <w:pPr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AC90DD8" w14:textId="3AF6E5C3" w:rsidR="006309AA" w:rsidRPr="00E54DC2" w:rsidRDefault="006309AA" w:rsidP="00D16F5D">
            <w:pPr>
              <w:autoSpaceDE w:val="0"/>
              <w:autoSpaceDN w:val="0"/>
              <w:adjustRightInd w:val="0"/>
              <w:ind w:right="26"/>
              <w:rPr>
                <w:rFonts w:cs="Arial"/>
                <w:color w:val="000000"/>
                <w:sz w:val="12"/>
                <w:szCs w:val="20"/>
              </w:rPr>
            </w:pPr>
          </w:p>
        </w:tc>
      </w:tr>
    </w:tbl>
    <w:p w14:paraId="3D60B1F5" w14:textId="77777777" w:rsidR="006309AA" w:rsidRPr="00E54DC2" w:rsidRDefault="001E08F1">
      <w:pPr>
        <w:rPr>
          <w:sz w:val="2"/>
        </w:rPr>
      </w:pPr>
      <w:r w:rsidRPr="00E54DC2">
        <w:rPr>
          <w:sz w:val="2"/>
        </w:rPr>
        <w:br w:type="page"/>
      </w:r>
    </w:p>
    <w:sectPr w:rsidR="006309AA" w:rsidRPr="00E54DC2" w:rsidSect="00630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562" w:right="720" w:bottom="562" w:left="720" w:header="46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1912" w14:textId="77777777" w:rsidR="007D6249" w:rsidRPr="00E54DC2" w:rsidRDefault="007D6249">
      <w:r w:rsidRPr="00E54DC2">
        <w:separator/>
      </w:r>
    </w:p>
  </w:endnote>
  <w:endnote w:type="continuationSeparator" w:id="0">
    <w:p w14:paraId="76AEECC5" w14:textId="77777777" w:rsidR="007D6249" w:rsidRPr="00E54DC2" w:rsidRDefault="007D6249">
      <w:r w:rsidRPr="00E54D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64C7" w14:textId="77777777" w:rsidR="00A0750C" w:rsidRPr="00E54DC2" w:rsidRDefault="00A0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36B4" w14:textId="77777777" w:rsidR="00A0750C" w:rsidRPr="00100FA2" w:rsidRDefault="00A0750C" w:rsidP="00100FA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8C15" w14:textId="77777777" w:rsidR="00A0750C" w:rsidRPr="00E54DC2" w:rsidRDefault="00A0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A0C4" w14:textId="77777777" w:rsidR="007D6249" w:rsidRPr="00E54DC2" w:rsidRDefault="007D6249">
      <w:r w:rsidRPr="00E54DC2">
        <w:separator/>
      </w:r>
    </w:p>
  </w:footnote>
  <w:footnote w:type="continuationSeparator" w:id="0">
    <w:p w14:paraId="6D5B1EA0" w14:textId="77777777" w:rsidR="007D6249" w:rsidRPr="00E54DC2" w:rsidRDefault="007D6249">
      <w:r w:rsidRPr="00E54DC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0A9" w14:textId="77777777" w:rsidR="00A0750C" w:rsidRPr="00E54DC2" w:rsidRDefault="00A0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7F82" w14:textId="77777777" w:rsidR="00A0750C" w:rsidRPr="00100FA2" w:rsidRDefault="00A0750C" w:rsidP="00100FA2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1865" w14:textId="77777777" w:rsidR="00A0750C" w:rsidRPr="00E54DC2" w:rsidRDefault="00A0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6C6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677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C2CE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B6FE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ECE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6EE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66C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7EF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23B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AA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6813197">
    <w:abstractNumId w:val="9"/>
  </w:num>
  <w:num w:numId="2" w16cid:durableId="213154942">
    <w:abstractNumId w:val="7"/>
  </w:num>
  <w:num w:numId="3" w16cid:durableId="1116749684">
    <w:abstractNumId w:val="6"/>
  </w:num>
  <w:num w:numId="4" w16cid:durableId="1803959480">
    <w:abstractNumId w:val="5"/>
  </w:num>
  <w:num w:numId="5" w16cid:durableId="372854041">
    <w:abstractNumId w:val="4"/>
  </w:num>
  <w:num w:numId="6" w16cid:durableId="1285037732">
    <w:abstractNumId w:val="8"/>
  </w:num>
  <w:num w:numId="7" w16cid:durableId="1332022588">
    <w:abstractNumId w:val="3"/>
  </w:num>
  <w:num w:numId="8" w16cid:durableId="147062872">
    <w:abstractNumId w:val="2"/>
  </w:num>
  <w:num w:numId="9" w16cid:durableId="1365712402">
    <w:abstractNumId w:val="1"/>
  </w:num>
  <w:num w:numId="10" w16cid:durableId="1709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D7"/>
    <w:rsid w:val="00100FA2"/>
    <w:rsid w:val="001D0F6B"/>
    <w:rsid w:val="001E08F1"/>
    <w:rsid w:val="002A260F"/>
    <w:rsid w:val="003C561F"/>
    <w:rsid w:val="003C77B9"/>
    <w:rsid w:val="004E3A1C"/>
    <w:rsid w:val="005632D8"/>
    <w:rsid w:val="006309AA"/>
    <w:rsid w:val="00667D3B"/>
    <w:rsid w:val="006C6E38"/>
    <w:rsid w:val="007D6249"/>
    <w:rsid w:val="00846896"/>
    <w:rsid w:val="008B24ED"/>
    <w:rsid w:val="008E5E76"/>
    <w:rsid w:val="00A0750C"/>
    <w:rsid w:val="00A1590F"/>
    <w:rsid w:val="00A27495"/>
    <w:rsid w:val="00C8534C"/>
    <w:rsid w:val="00CA3CBF"/>
    <w:rsid w:val="00CB7719"/>
    <w:rsid w:val="00CF199B"/>
    <w:rsid w:val="00D16F5D"/>
    <w:rsid w:val="00E20890"/>
    <w:rsid w:val="00E54DC2"/>
    <w:rsid w:val="00E756D7"/>
    <w:rsid w:val="00F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320BA"/>
  <w15:docId w15:val="{B9C1A0D0-D30D-4D4E-AEA7-20FA0B9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FF0000"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D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D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D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D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9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77B9"/>
    <w:rPr>
      <w:color w:val="0000FF" w:themeColor="hyperlink"/>
      <w:u w:val="single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54DC2"/>
  </w:style>
  <w:style w:type="paragraph" w:styleId="BlockText">
    <w:name w:val="Block Text"/>
    <w:basedOn w:val="Normal"/>
    <w:uiPriority w:val="99"/>
    <w:semiHidden/>
    <w:unhideWhenUsed/>
    <w:rsid w:val="00E54DC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4D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4D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4D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4DC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4D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D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4DC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4D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4D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4DC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E54DC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DC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54DC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E54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4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54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54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54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54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54D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54DC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54DC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54DC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54DC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54DC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54DC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54DC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54D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54D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54D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4DC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4DC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54DC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54DC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4DC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DC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DC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E54DC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54DC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54DC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54DC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54DC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54DC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54DC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4DC2"/>
  </w:style>
  <w:style w:type="character" w:customStyle="1" w:styleId="DateChar">
    <w:name w:val="Date Char"/>
    <w:basedOn w:val="DefaultParagraphFont"/>
    <w:link w:val="Date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D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DC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4DC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54DC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4DC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4D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DC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E54D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54DC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4DC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DC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DC2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D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D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DC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DC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E54DC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4DC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4DC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54DC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E54DC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E54DC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E54DC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DC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DC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54DC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E54DC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E54DC2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4D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4DC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4DC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4DC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4DC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4DC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4DC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4DC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4DC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4D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4DC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D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DC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54DC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E54D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54D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54D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54D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54DC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4D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54D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54D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54D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54D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54D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54DC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4D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54D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54D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4D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4DC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4DC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4DC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4DC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4DC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4DC2"/>
    <w:rPr>
      <w:lang w:val="en-US"/>
    </w:rPr>
  </w:style>
  <w:style w:type="paragraph" w:styleId="List">
    <w:name w:val="List"/>
    <w:basedOn w:val="Normal"/>
    <w:uiPriority w:val="99"/>
    <w:semiHidden/>
    <w:unhideWhenUsed/>
    <w:rsid w:val="00E54DC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4DC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4DC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4DC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4DC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54DC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54DC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4DC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4DC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4DC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54DC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4DC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4DC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4DC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4DC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54DC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54DC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DC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DC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54DC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54DC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54D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4DC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E54DC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4DC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54DC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54DC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54DC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54DC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54DC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54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54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54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54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54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54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4D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54DC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4DC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4DC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4DC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4DC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54DC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54DC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4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54DC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54DC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4DC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4DC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54DC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4DC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54DC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54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54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54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54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54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54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54D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4DC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E54DC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54DC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E54D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4DC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4DC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54DC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4DC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DC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54D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4DC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4D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4DC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4DC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54DC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D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54DC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E54DC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E54D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4D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4D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54D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4D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4D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4D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4D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4D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4D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54D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4D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4D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4D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4D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54D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54D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54D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4D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4D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4D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4D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4D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4D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4D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4D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4D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4D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4D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4D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4D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4D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4D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4DC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54DC2"/>
  </w:style>
  <w:style w:type="table" w:styleId="TableProfessional">
    <w:name w:val="Table Professional"/>
    <w:basedOn w:val="TableNormal"/>
    <w:uiPriority w:val="99"/>
    <w:semiHidden/>
    <w:unhideWhenUsed/>
    <w:rsid w:val="00E54D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54D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4D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4D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4D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4D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54D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4D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4D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54D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54DC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4D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54DC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54DC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4DC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54DC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4DC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4DC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4DC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4DC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DC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calendar 2022</vt:lpstr>
    </vt:vector>
  </TitlesOfParts>
  <Company/>
  <LinksUpToDate>false</LinksUpToDate>
  <CharactersWithSpaces>464</CharactersWithSpaces>
  <SharedDoc>false</SharedDoc>
  <HLinks>
    <vt:vector size="18" baseType="variant">
      <vt:variant>
        <vt:i4>5242895</vt:i4>
      </vt:variant>
      <vt:variant>
        <vt:i4>66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2621510</vt:i4>
      </vt:variant>
      <vt:variant>
        <vt:i4>1182</vt:i4>
      </vt:variant>
      <vt:variant>
        <vt:i4>1025</vt:i4>
      </vt:variant>
      <vt:variant>
        <vt:i4>1</vt:i4>
      </vt:variant>
      <vt:variant>
        <vt:lpwstr>..\..\MATERIALS - DO NOT UPLOAD\calendarpedia-logo.png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</dc:title>
  <dc:subject/>
  <dc:creator>© Calendarpedia®</dc:creator>
  <cp:keywords/>
  <dc:description>www.calendarpedia.com - Your source for calendars</dc:description>
  <cp:lastModifiedBy>Lea Strandgaard-Mortensen</cp:lastModifiedBy>
  <cp:revision>2</cp:revision>
  <dcterms:created xsi:type="dcterms:W3CDTF">2022-06-30T14:31:00Z</dcterms:created>
  <dcterms:modified xsi:type="dcterms:W3CDTF">2022-06-30T14:31:00Z</dcterms:modified>
</cp:coreProperties>
</file>