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el4-farve2"/>
        <w:tblW w:w="9638" w:type="dxa"/>
        <w:tblLook w:val="04A0" w:firstRow="1" w:lastRow="0" w:firstColumn="1" w:lastColumn="0" w:noHBand="0" w:noVBand="1"/>
      </w:tblPr>
      <w:tblGrid>
        <w:gridCol w:w="1985"/>
        <w:gridCol w:w="6247"/>
        <w:gridCol w:w="1406"/>
      </w:tblGrid>
      <w:tr w:rsidR="00CB7072" w:rsidRPr="00F74E3C" w14:paraId="171E4C57" w14:textId="77777777" w:rsidTr="00F4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E211960" w14:textId="46FEB86D" w:rsidR="00CB7072" w:rsidRPr="00694232" w:rsidRDefault="00694232" w:rsidP="009F4C24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694232">
              <w:rPr>
                <w:rFonts w:eastAsia="Times New Roman" w:cstheme="minorHAnsi"/>
                <w:sz w:val="24"/>
                <w:szCs w:val="24"/>
                <w:lang w:eastAsia="da-DK"/>
              </w:rPr>
              <w:t>Tidspunkt</w:t>
            </w:r>
          </w:p>
        </w:tc>
        <w:tc>
          <w:tcPr>
            <w:tcW w:w="6247" w:type="dxa"/>
            <w:hideMark/>
          </w:tcPr>
          <w:p w14:paraId="06D75743" w14:textId="4B7D94A4" w:rsidR="00CB7072" w:rsidRPr="003E3BE7" w:rsidRDefault="00CB7072" w:rsidP="009F4C24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T</w:t>
            </w:r>
            <w:r w:rsidR="00694232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orsdag</w:t>
            </w:r>
            <w:r w:rsidRPr="003E3BE7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 xml:space="preserve"> 2</w:t>
            </w:r>
            <w:r w:rsidR="00F4228B" w:rsidRPr="003E3BE7">
              <w:rPr>
                <w:rFonts w:eastAsia="Times New Roman" w:cstheme="minorHAnsi"/>
                <w:b w:val="0"/>
                <w:bCs w:val="0"/>
                <w:color w:val="FFFFFF"/>
                <w:sz w:val="24"/>
                <w:szCs w:val="24"/>
                <w:lang w:eastAsia="da-DK"/>
              </w:rPr>
              <w:t>5</w:t>
            </w:r>
            <w:r w:rsidRPr="003E3BE7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 AUGUST 202</w:t>
            </w:r>
            <w:r w:rsidR="007821A7" w:rsidRPr="003E3BE7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406" w:type="dxa"/>
            <w:hideMark/>
          </w:tcPr>
          <w:p w14:paraId="0E3B61A9" w14:textId="1BBB1166" w:rsidR="00CB7072" w:rsidRPr="003E3BE7" w:rsidRDefault="00694232" w:rsidP="009F4C24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lokale</w:t>
            </w:r>
          </w:p>
        </w:tc>
      </w:tr>
      <w:tr w:rsidR="00CB7072" w:rsidRPr="00F74E3C" w14:paraId="62E8AD15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0636513" w14:textId="17447177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9.00 - 9.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6247" w:type="dxa"/>
            <w:hideMark/>
          </w:tcPr>
          <w:p w14:paraId="36158558" w14:textId="165E2089" w:rsidR="00CB7072" w:rsidRPr="003E3BE7" w:rsidRDefault="007821A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Kaffe og velkomst v/ midlertidige vice-rektor Jens Christian Godskesen</w:t>
            </w:r>
          </w:p>
        </w:tc>
        <w:tc>
          <w:tcPr>
            <w:tcW w:w="1406" w:type="dxa"/>
            <w:hideMark/>
          </w:tcPr>
          <w:p w14:paraId="72A945D3" w14:textId="77777777" w:rsidR="00CB7072" w:rsidRPr="003E3BE7" w:rsidRDefault="00CB707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Atrium</w:t>
            </w: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B7072" w:rsidRPr="00F74E3C" w14:paraId="01467D3F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344DB2B" w14:textId="24E3F424" w:rsidR="00CB7072" w:rsidRPr="00751665" w:rsidRDefault="007821A7" w:rsidP="00751665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10.00</w:t>
            </w:r>
            <w:r w:rsid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-</w:t>
            </w:r>
            <w:r w:rsid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10.30</w:t>
            </w:r>
          </w:p>
        </w:tc>
        <w:tc>
          <w:tcPr>
            <w:tcW w:w="6247" w:type="dxa"/>
            <w:hideMark/>
          </w:tcPr>
          <w:p w14:paraId="5398C09C" w14:textId="170691EB" w:rsidR="00CB7072" w:rsidRPr="003E3BE7" w:rsidRDefault="007821A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Introduktion</w:t>
            </w:r>
            <w:proofErr w:type="spellEnd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og</w:t>
            </w:r>
            <w:proofErr w:type="spellEnd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dagsorden</w:t>
            </w:r>
            <w:proofErr w:type="spellEnd"/>
          </w:p>
        </w:tc>
        <w:tc>
          <w:tcPr>
            <w:tcW w:w="1406" w:type="dxa"/>
            <w:hideMark/>
          </w:tcPr>
          <w:p w14:paraId="2621FF29" w14:textId="35752522" w:rsidR="00CB7072" w:rsidRPr="003E3BE7" w:rsidRDefault="007821A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315084A2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83F99F4" w14:textId="1899126E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10.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– 1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.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15</w:t>
            </w:r>
          </w:p>
        </w:tc>
        <w:tc>
          <w:tcPr>
            <w:tcW w:w="6247" w:type="dxa"/>
            <w:hideMark/>
          </w:tcPr>
          <w:p w14:paraId="0B01E4BC" w14:textId="20886F70" w:rsidR="00CB7072" w:rsidRPr="003E3BE7" w:rsidRDefault="007821A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Emoji-</w:t>
            </w: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holdopdeling</w:t>
            </w:r>
            <w:proofErr w:type="spellEnd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+ </w:t>
            </w: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Slangeleg</w:t>
            </w:r>
            <w:proofErr w:type="spellEnd"/>
          </w:p>
        </w:tc>
        <w:tc>
          <w:tcPr>
            <w:tcW w:w="1406" w:type="dxa"/>
            <w:hideMark/>
          </w:tcPr>
          <w:p w14:paraId="62B0BD06" w14:textId="3AFDD170" w:rsidR="00CB7072" w:rsidRPr="003E3BE7" w:rsidRDefault="007821A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  <w:r w:rsidR="00CB7072"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CB7072" w:rsidRPr="00F74E3C" w14:paraId="5A7C27DD" w14:textId="77777777" w:rsidTr="00F4228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8FCF6CB" w14:textId="4364B8FD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11.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15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- 1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.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45</w:t>
            </w:r>
          </w:p>
        </w:tc>
        <w:tc>
          <w:tcPr>
            <w:tcW w:w="6247" w:type="dxa"/>
            <w:hideMark/>
          </w:tcPr>
          <w:p w14:paraId="1B94AF94" w14:textId="77777777" w:rsidR="00CB7072" w:rsidRPr="003E3BE7" w:rsidRDefault="00CB707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</w:t>
            </w:r>
          </w:p>
          <w:p w14:paraId="32206E8C" w14:textId="7E7735C5" w:rsidR="00CB7072" w:rsidRPr="003E3BE7" w:rsidRDefault="007821A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Frokost (kan købes I kantinen)</w:t>
            </w:r>
            <w:r w:rsidR="00CB7072"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06" w:type="dxa"/>
            <w:hideMark/>
          </w:tcPr>
          <w:p w14:paraId="213DCA07" w14:textId="3D31B336" w:rsidR="00CB7072" w:rsidRPr="003E3BE7" w:rsidRDefault="007821A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kantinen</w:t>
            </w:r>
            <w:proofErr w:type="spellEnd"/>
          </w:p>
        </w:tc>
      </w:tr>
      <w:tr w:rsidR="00CB7072" w:rsidRPr="00F74E3C" w14:paraId="317DB690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8122166" w14:textId="2B813B1A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11.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45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–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1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3:00</w:t>
            </w:r>
          </w:p>
        </w:tc>
        <w:tc>
          <w:tcPr>
            <w:tcW w:w="6247" w:type="dxa"/>
            <w:hideMark/>
          </w:tcPr>
          <w:p w14:paraId="1A983746" w14:textId="28E02662" w:rsidR="00CB7072" w:rsidRPr="003E3BE7" w:rsidRDefault="007821A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ITU </w:t>
            </w: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Organisation</w:t>
            </w:r>
            <w:proofErr w:type="spellEnd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Run</w:t>
            </w:r>
            <w:r w:rsidR="00CB7072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1406" w:type="dxa"/>
            <w:hideMark/>
          </w:tcPr>
          <w:p w14:paraId="5C8D3D83" w14:textId="44711B10" w:rsidR="00CB7072" w:rsidRPr="003E3BE7" w:rsidRDefault="007821A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ITU Campus</w:t>
            </w:r>
          </w:p>
        </w:tc>
      </w:tr>
      <w:tr w:rsidR="00CB7072" w:rsidRPr="00F74E3C" w14:paraId="6DDB65CC" w14:textId="77777777" w:rsidTr="00F42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ED18256" w14:textId="62B986AC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3.00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–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7821A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4.00</w:t>
            </w:r>
          </w:p>
        </w:tc>
        <w:tc>
          <w:tcPr>
            <w:tcW w:w="6247" w:type="dxa"/>
            <w:hideMark/>
          </w:tcPr>
          <w:p w14:paraId="0681F6C9" w14:textId="6A48092D" w:rsidR="00CB7072" w:rsidRPr="003E3BE7" w:rsidRDefault="007821A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Velkommen til KDDIT! Oplæg v/Signe Yndigegn</w:t>
            </w:r>
          </w:p>
        </w:tc>
        <w:tc>
          <w:tcPr>
            <w:tcW w:w="1406" w:type="dxa"/>
            <w:hideMark/>
          </w:tcPr>
          <w:p w14:paraId="42E532D1" w14:textId="72793C57" w:rsidR="00CB7072" w:rsidRPr="003E3BE7" w:rsidRDefault="007821A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14DB38AE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4DD3634" w14:textId="27B2F3EC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3E3BE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4.00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  <w:r w:rsidR="003E3BE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–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1</w:t>
            </w:r>
            <w:r w:rsidR="003E3BE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4.30</w:t>
            </w:r>
          </w:p>
        </w:tc>
        <w:tc>
          <w:tcPr>
            <w:tcW w:w="6247" w:type="dxa"/>
            <w:hideMark/>
          </w:tcPr>
          <w:p w14:paraId="46B3A87D" w14:textId="1F304684" w:rsidR="00CB7072" w:rsidRPr="003E3BE7" w:rsidRDefault="003E3BE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Jeg </w:t>
            </w:r>
            <w:proofErr w:type="spellStart"/>
            <w:r w:rsidRPr="003E3BE7">
              <w:rPr>
                <w:rFonts w:eastAsia="Times New Roman" w:cstheme="minorHAnsi"/>
                <w:sz w:val="24"/>
                <w:szCs w:val="24"/>
                <w:lang w:eastAsia="da-DK"/>
              </w:rPr>
              <w:t>ka</w:t>
            </w:r>
            <w:proofErr w:type="spellEnd"/>
            <w:r w:rsidRPr="003E3BE7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’ </w:t>
            </w:r>
            <w:proofErr w:type="spellStart"/>
            <w:r w:rsidRPr="003E3BE7">
              <w:rPr>
                <w:rFonts w:eastAsia="Times New Roman" w:cstheme="minorHAnsi"/>
                <w:sz w:val="24"/>
                <w:szCs w:val="24"/>
                <w:lang w:eastAsia="da-DK"/>
              </w:rPr>
              <w:t>li’-leg</w:t>
            </w:r>
            <w:proofErr w:type="spellEnd"/>
            <w:r w:rsidRPr="003E3BE7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+ Pause</w:t>
            </w:r>
          </w:p>
          <w:p w14:paraId="05751C5F" w14:textId="294B3EC4" w:rsidR="00792AAF" w:rsidRPr="003E3BE7" w:rsidRDefault="00792AAF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</w:p>
        </w:tc>
        <w:tc>
          <w:tcPr>
            <w:tcW w:w="1406" w:type="dxa"/>
            <w:hideMark/>
          </w:tcPr>
          <w:p w14:paraId="78CE13D1" w14:textId="240970C7" w:rsidR="00CB7072" w:rsidRPr="003E3BE7" w:rsidRDefault="003E3BE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03717DA2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91A3983" w14:textId="0A199024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3E3BE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4.30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– 1</w:t>
            </w:r>
            <w:r w:rsidR="003072BE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5.</w:t>
            </w:r>
            <w:r w:rsidR="003E3BE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00</w:t>
            </w:r>
          </w:p>
        </w:tc>
        <w:tc>
          <w:tcPr>
            <w:tcW w:w="6247" w:type="dxa"/>
          </w:tcPr>
          <w:p w14:paraId="3E1D2950" w14:textId="21BF6996" w:rsidR="00CB7072" w:rsidRPr="003E3BE7" w:rsidRDefault="003E3BE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da-DK"/>
              </w:rPr>
            </w:pPr>
            <w:proofErr w:type="spellStart"/>
            <w:r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>Velkommen</w:t>
            </w:r>
            <w:proofErr w:type="spellEnd"/>
            <w:r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>fra</w:t>
            </w:r>
            <w:proofErr w:type="spellEnd"/>
            <w:r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 xml:space="preserve"> Study &amp; Career Guidance </w:t>
            </w:r>
            <w:proofErr w:type="spellStart"/>
            <w:r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>oplæg</w:t>
            </w:r>
            <w:proofErr w:type="spellEnd"/>
            <w:r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 xml:space="preserve"> v/ Lea Strandgaard-Mortensen</w:t>
            </w:r>
          </w:p>
        </w:tc>
        <w:tc>
          <w:tcPr>
            <w:tcW w:w="1406" w:type="dxa"/>
          </w:tcPr>
          <w:p w14:paraId="7FC6A9EA" w14:textId="0B9FB041" w:rsidR="00CB7072" w:rsidRPr="003E3BE7" w:rsidRDefault="003E3BE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1F1174B9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3ED5AA3" w14:textId="6A2465F0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3072BE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5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.</w:t>
            </w:r>
            <w:r w:rsidR="003E3BE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00 – 15.30</w:t>
            </w:r>
          </w:p>
        </w:tc>
        <w:tc>
          <w:tcPr>
            <w:tcW w:w="6247" w:type="dxa"/>
            <w:hideMark/>
          </w:tcPr>
          <w:p w14:paraId="33BAEE31" w14:textId="6C785EB4" w:rsidR="00CB7072" w:rsidRPr="003E3BE7" w:rsidRDefault="003E3BE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proofErr w:type="spellStart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Gætteleg</w:t>
            </w:r>
            <w:proofErr w:type="spellEnd"/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+ Pause</w:t>
            </w:r>
            <w:r w:rsidR="00CB7072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1406" w:type="dxa"/>
            <w:hideMark/>
          </w:tcPr>
          <w:p w14:paraId="25509283" w14:textId="7D084C7A" w:rsidR="00CB7072" w:rsidRPr="003E3BE7" w:rsidRDefault="003E3BE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3E3BE7" w14:paraId="78FBA3F4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B79B78" w14:textId="11BB5A78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3E3BE7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5.30 – 16.00</w:t>
            </w:r>
          </w:p>
        </w:tc>
        <w:tc>
          <w:tcPr>
            <w:tcW w:w="6247" w:type="dxa"/>
          </w:tcPr>
          <w:p w14:paraId="4DD4489F" w14:textId="79F6CBBA" w:rsidR="00CB7072" w:rsidRPr="003E3BE7" w:rsidRDefault="003E3BE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Tip en 13’er I emoji-hold + præmie</w:t>
            </w:r>
          </w:p>
        </w:tc>
        <w:tc>
          <w:tcPr>
            <w:tcW w:w="1406" w:type="dxa"/>
          </w:tcPr>
          <w:p w14:paraId="63F2E9AE" w14:textId="77777777" w:rsidR="00CB7072" w:rsidRPr="003E3BE7" w:rsidRDefault="00CB707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</w:tr>
      <w:tr w:rsidR="00CB7072" w:rsidRPr="003E3BE7" w14:paraId="3C094164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8CDCF7C" w14:textId="468077A8" w:rsidR="00CB7072" w:rsidRPr="00751665" w:rsidRDefault="003E3BE7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16.00</w:t>
            </w:r>
            <w:r w:rsid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gramStart"/>
            <w:r w:rsid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- 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?</w:t>
            </w:r>
            <w:proofErr w:type="gramEnd"/>
          </w:p>
        </w:tc>
        <w:tc>
          <w:tcPr>
            <w:tcW w:w="6247" w:type="dxa"/>
            <w:hideMark/>
          </w:tcPr>
          <w:p w14:paraId="3A9DAE06" w14:textId="62DA4971" w:rsidR="00CB7072" w:rsidRPr="003E3BE7" w:rsidRDefault="00CB707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  <w:r w:rsidR="003E3BE7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Grill n’ Chill </w:t>
            </w:r>
            <w:proofErr w:type="spellStart"/>
            <w:r w:rsidR="003E3BE7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ved</w:t>
            </w:r>
            <w:proofErr w:type="spellEnd"/>
            <w:r w:rsidR="003E3BE7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I</w:t>
            </w:r>
            <w:r w:rsid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TU (</w:t>
            </w:r>
            <w:proofErr w:type="spellStart"/>
            <w:r w:rsid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frivillig</w:t>
            </w:r>
            <w:proofErr w:type="spellEnd"/>
            <w:r w:rsid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)</w:t>
            </w:r>
          </w:p>
        </w:tc>
        <w:tc>
          <w:tcPr>
            <w:tcW w:w="1406" w:type="dxa"/>
            <w:hideMark/>
          </w:tcPr>
          <w:p w14:paraId="4E29FE2F" w14:textId="025EEEFF" w:rsidR="00CB7072" w:rsidRPr="003E3BE7" w:rsidRDefault="00CB707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3E3BE7"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  <w:t> </w:t>
            </w:r>
            <w:r w:rsidR="003E3BE7"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>ITU Campus</w:t>
            </w:r>
          </w:p>
        </w:tc>
      </w:tr>
      <w:tr w:rsidR="00CB7072" w:rsidRPr="003E3BE7" w14:paraId="5AD0E06F" w14:textId="77777777" w:rsidTr="00F422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1E7DE2" w14:textId="77777777" w:rsidR="00CB7072" w:rsidRPr="003E3BE7" w:rsidRDefault="00CB7072" w:rsidP="009F4C24">
            <w:pPr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6247" w:type="dxa"/>
          </w:tcPr>
          <w:p w14:paraId="0ED017CD" w14:textId="77777777" w:rsidR="00CB7072" w:rsidRPr="003E3BE7" w:rsidRDefault="00CB707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1406" w:type="dxa"/>
          </w:tcPr>
          <w:p w14:paraId="602DDF00" w14:textId="77777777" w:rsidR="00CB7072" w:rsidRPr="003E3BE7" w:rsidRDefault="00CB707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</w:p>
        </w:tc>
      </w:tr>
      <w:tr w:rsidR="00CB7072" w:rsidRPr="00F74E3C" w14:paraId="3A3B7CF0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A3EEF93" w14:textId="4F26872D" w:rsidR="00CB7072" w:rsidRPr="00694232" w:rsidRDefault="00CB7072" w:rsidP="009F4C24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ED7D31" w:themeColor="accent2"/>
                <w:sz w:val="24"/>
                <w:szCs w:val="24"/>
                <w:lang w:eastAsia="da-DK"/>
              </w:rPr>
            </w:pPr>
            <w:proofErr w:type="spellStart"/>
            <w:r w:rsidRPr="00694232">
              <w:rPr>
                <w:rFonts w:eastAsia="Times New Roman" w:cstheme="minorHAnsi"/>
                <w:color w:val="ED7D31" w:themeColor="accent2"/>
                <w:sz w:val="24"/>
                <w:szCs w:val="24"/>
                <w:lang w:val="en-US" w:eastAsia="da-DK"/>
              </w:rPr>
              <w:t>T</w:t>
            </w:r>
            <w:r w:rsidR="00280330">
              <w:rPr>
                <w:rFonts w:eastAsia="Times New Roman" w:cstheme="minorHAnsi"/>
                <w:color w:val="ED7D31" w:themeColor="accent2"/>
                <w:sz w:val="24"/>
                <w:szCs w:val="24"/>
                <w:lang w:val="en-US" w:eastAsia="da-DK"/>
              </w:rPr>
              <w:t>idspunkt</w:t>
            </w:r>
            <w:proofErr w:type="spellEnd"/>
            <w:r w:rsidRPr="00694232">
              <w:rPr>
                <w:rFonts w:eastAsia="Times New Roman" w:cstheme="minorHAnsi"/>
                <w:i/>
                <w:iCs/>
                <w:color w:val="ED7D31" w:themeColor="accent2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247" w:type="dxa"/>
            <w:hideMark/>
          </w:tcPr>
          <w:p w14:paraId="7B79876E" w14:textId="67B465DA" w:rsidR="00CB7072" w:rsidRPr="00694232" w:rsidRDefault="00CB707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 w:themeColor="accent2"/>
                <w:sz w:val="24"/>
                <w:szCs w:val="24"/>
                <w:lang w:eastAsia="da-DK"/>
              </w:rPr>
            </w:pPr>
            <w:proofErr w:type="spellStart"/>
            <w:r w:rsidRPr="00694232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  <w:lang w:val="en-US" w:eastAsia="da-DK"/>
              </w:rPr>
              <w:t>F</w:t>
            </w:r>
            <w:r w:rsidR="00280330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  <w:lang w:val="en-US" w:eastAsia="da-DK"/>
              </w:rPr>
              <w:t>redag</w:t>
            </w:r>
            <w:proofErr w:type="spellEnd"/>
            <w:r w:rsidRPr="00694232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  <w:lang w:val="en-US" w:eastAsia="da-DK"/>
              </w:rPr>
              <w:t xml:space="preserve"> 27 AUGUST 2020</w:t>
            </w:r>
            <w:r w:rsidRPr="00694232">
              <w:rPr>
                <w:rFonts w:eastAsia="Times New Roman" w:cstheme="minorHAnsi"/>
                <w:color w:val="ED7D31" w:themeColor="accent2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06" w:type="dxa"/>
            <w:hideMark/>
          </w:tcPr>
          <w:p w14:paraId="004D8D89" w14:textId="14340563" w:rsidR="00CB7072" w:rsidRPr="00694232" w:rsidRDefault="00280330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 w:themeColor="accent2"/>
                <w:sz w:val="24"/>
                <w:szCs w:val="24"/>
                <w:lang w:eastAsia="da-DK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  <w:lang w:val="en-US" w:eastAsia="da-DK"/>
              </w:rPr>
              <w:t>lokale</w:t>
            </w:r>
            <w:proofErr w:type="spellEnd"/>
          </w:p>
        </w:tc>
      </w:tr>
      <w:tr w:rsidR="00CB7072" w:rsidRPr="00F74E3C" w14:paraId="5BB490F1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734D790" w14:textId="5819CE3C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9.</w:t>
            </w:r>
            <w:r w:rsidR="003072BE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00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- 9.</w:t>
            </w:r>
            <w:r w:rsidR="00694232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</w:p>
        </w:tc>
        <w:tc>
          <w:tcPr>
            <w:tcW w:w="6247" w:type="dxa"/>
            <w:hideMark/>
          </w:tcPr>
          <w:p w14:paraId="71F742C6" w14:textId="77777777" w:rsidR="00CB7072" w:rsidRPr="00280330" w:rsidRDefault="0069423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280330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Velkommen, dagsorden</w:t>
            </w:r>
          </w:p>
          <w:p w14:paraId="613E5F0A" w14:textId="7AB30E58" w:rsidR="00694232" w:rsidRPr="00694232" w:rsidRDefault="0069423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694232">
              <w:rPr>
                <w:rFonts w:eastAsia="Times New Roman" w:cstheme="minorHAnsi"/>
                <w:sz w:val="24"/>
                <w:szCs w:val="24"/>
                <w:lang w:eastAsia="da-DK"/>
              </w:rPr>
              <w:t>+ Oplæg fra DAK (DDIT Aktivitetskomité)</w:t>
            </w:r>
          </w:p>
        </w:tc>
        <w:tc>
          <w:tcPr>
            <w:tcW w:w="1406" w:type="dxa"/>
            <w:hideMark/>
          </w:tcPr>
          <w:p w14:paraId="30D0F786" w14:textId="3975738A" w:rsidR="00CB7072" w:rsidRPr="003E3BE7" w:rsidRDefault="003E3BE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1C134641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9294F68" w14:textId="7109C6BC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9.</w:t>
            </w:r>
            <w:r w:rsidR="00694232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– </w:t>
            </w:r>
            <w:r w:rsidR="00694232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10:</w:t>
            </w:r>
            <w:r w:rsidR="00321722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</w:p>
        </w:tc>
        <w:tc>
          <w:tcPr>
            <w:tcW w:w="6247" w:type="dxa"/>
            <w:hideMark/>
          </w:tcPr>
          <w:p w14:paraId="00D82B2B" w14:textId="0E5F3151" w:rsidR="00CB7072" w:rsidRPr="003E3BE7" w:rsidRDefault="0069423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Holdopdeling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Dynamic Duo</w:t>
            </w:r>
            <w:r w:rsidR="00321722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+ Pause</w:t>
            </w:r>
          </w:p>
        </w:tc>
        <w:tc>
          <w:tcPr>
            <w:tcW w:w="1406" w:type="dxa"/>
            <w:hideMark/>
          </w:tcPr>
          <w:p w14:paraId="7FFCB0B0" w14:textId="1E466CE4" w:rsidR="00CB7072" w:rsidRPr="003E3BE7" w:rsidRDefault="003E3BE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5C1CBACF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A7AE370" w14:textId="1F1A0C91" w:rsidR="00CB7072" w:rsidRPr="00751665" w:rsidRDefault="0032172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10:30-11.00</w:t>
            </w:r>
          </w:p>
        </w:tc>
        <w:tc>
          <w:tcPr>
            <w:tcW w:w="6247" w:type="dxa"/>
            <w:hideMark/>
          </w:tcPr>
          <w:p w14:paraId="4773FF87" w14:textId="6CD6D36B" w:rsidR="00CB7072" w:rsidRPr="003E3BE7" w:rsidRDefault="0032172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Oplæg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af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IT</w:t>
            </w:r>
          </w:p>
        </w:tc>
        <w:tc>
          <w:tcPr>
            <w:tcW w:w="1406" w:type="dxa"/>
            <w:hideMark/>
          </w:tcPr>
          <w:p w14:paraId="481EAE97" w14:textId="2CBE83DE" w:rsidR="00CB7072" w:rsidRPr="003E3BE7" w:rsidRDefault="003E3BE7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7CE9C0D4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5377CE0" w14:textId="4560CA4D" w:rsidR="00CB7072" w:rsidRPr="00751665" w:rsidRDefault="0032172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11.00-11.45</w:t>
            </w:r>
          </w:p>
        </w:tc>
        <w:tc>
          <w:tcPr>
            <w:tcW w:w="6247" w:type="dxa"/>
            <w:hideMark/>
          </w:tcPr>
          <w:p w14:paraId="4CBE89DF" w14:textId="2A30A9D5" w:rsidR="00CB7072" w:rsidRPr="003E3BE7" w:rsidRDefault="0032172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Teambuilding</w:t>
            </w:r>
            <w:r w:rsidR="00CB7072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1406" w:type="dxa"/>
            <w:hideMark/>
          </w:tcPr>
          <w:p w14:paraId="44BC0A73" w14:textId="09FEDBDA" w:rsidR="00CB7072" w:rsidRPr="003E3BE7" w:rsidRDefault="003E3BE7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F74E3C" w14:paraId="5451ACF7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E978A2A" w14:textId="2D3DCB95" w:rsidR="00CB7072" w:rsidRPr="00751665" w:rsidRDefault="00321722" w:rsidP="00751665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11.45-12.30</w:t>
            </w:r>
          </w:p>
        </w:tc>
        <w:tc>
          <w:tcPr>
            <w:tcW w:w="6247" w:type="dxa"/>
            <w:hideMark/>
          </w:tcPr>
          <w:p w14:paraId="069C3E8F" w14:textId="4424F5FA" w:rsidR="00CB7072" w:rsidRPr="00321722" w:rsidRDefault="0032172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2172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Frokost (Kan købes I 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antinen)</w:t>
            </w:r>
          </w:p>
        </w:tc>
        <w:tc>
          <w:tcPr>
            <w:tcW w:w="1406" w:type="dxa"/>
            <w:hideMark/>
          </w:tcPr>
          <w:p w14:paraId="3318AA80" w14:textId="5CF1B5EB" w:rsidR="00CB7072" w:rsidRPr="003E3BE7" w:rsidRDefault="0032172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Kantinen</w:t>
            </w:r>
            <w:proofErr w:type="spellEnd"/>
          </w:p>
        </w:tc>
      </w:tr>
      <w:tr w:rsidR="00CB7072" w:rsidRPr="00F74E3C" w14:paraId="5799B814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C656FF9" w14:textId="75EDCC99" w:rsidR="00CB7072" w:rsidRPr="00751665" w:rsidRDefault="00321722" w:rsidP="00751665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12.30-15.15</w:t>
            </w:r>
          </w:p>
        </w:tc>
        <w:tc>
          <w:tcPr>
            <w:tcW w:w="6247" w:type="dxa"/>
          </w:tcPr>
          <w:p w14:paraId="3A85810B" w14:textId="4DB6897B" w:rsidR="003072BE" w:rsidRPr="003E3BE7" w:rsidRDefault="0032172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Olympiade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ikke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sport) + Pause</w:t>
            </w:r>
          </w:p>
        </w:tc>
        <w:tc>
          <w:tcPr>
            <w:tcW w:w="1406" w:type="dxa"/>
          </w:tcPr>
          <w:p w14:paraId="2EB457D1" w14:textId="1AD60236" w:rsidR="00CB7072" w:rsidRPr="003E3BE7" w:rsidRDefault="0069423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782852" w14:paraId="03267E2E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F5C3534" w14:textId="36B7E447" w:rsidR="00CB7072" w:rsidRPr="00751665" w:rsidRDefault="00CB7072" w:rsidP="00751665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321722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5.15-15.30</w:t>
            </w:r>
          </w:p>
        </w:tc>
        <w:tc>
          <w:tcPr>
            <w:tcW w:w="6247" w:type="dxa"/>
          </w:tcPr>
          <w:p w14:paraId="5F71B82C" w14:textId="6037C017" w:rsidR="00CB7072" w:rsidRPr="003E3BE7" w:rsidRDefault="00751665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Afslutning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med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præmieoverrækkelse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1406" w:type="dxa"/>
          </w:tcPr>
          <w:p w14:paraId="28B3573D" w14:textId="23CEF985" w:rsidR="00CB7072" w:rsidRPr="003E3BE7" w:rsidRDefault="0069423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AUD2</w:t>
            </w:r>
          </w:p>
        </w:tc>
      </w:tr>
      <w:tr w:rsidR="00CB7072" w:rsidRPr="00751665" w14:paraId="18EB81E6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6C354F8" w14:textId="67C7EBD8" w:rsidR="00CB7072" w:rsidRPr="00751665" w:rsidRDefault="00751665" w:rsidP="00751665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15.30</w:t>
            </w:r>
            <w:r w:rsidR="00BA26F2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- 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16.00</w:t>
            </w:r>
          </w:p>
        </w:tc>
        <w:tc>
          <w:tcPr>
            <w:tcW w:w="6247" w:type="dxa"/>
          </w:tcPr>
          <w:p w14:paraId="3E9F9905" w14:textId="6DA6A1B7" w:rsidR="00CB7072" w:rsidRPr="00751665" w:rsidRDefault="00751665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Menti</w:t>
            </w:r>
            <w:proofErr w:type="spellEnd"/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-æsken (Q&amp;A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)</w:t>
            </w:r>
          </w:p>
        </w:tc>
        <w:tc>
          <w:tcPr>
            <w:tcW w:w="1406" w:type="dxa"/>
          </w:tcPr>
          <w:p w14:paraId="0BBE2704" w14:textId="0B7C7C3F" w:rsidR="00CB7072" w:rsidRPr="00751665" w:rsidRDefault="00751665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AUD2</w:t>
            </w:r>
          </w:p>
        </w:tc>
      </w:tr>
      <w:tr w:rsidR="00751665" w:rsidRPr="00751665" w14:paraId="276FEDF7" w14:textId="77777777" w:rsidTr="00F4228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EE640C" w14:textId="2A1FF97D" w:rsidR="00751665" w:rsidRPr="00751665" w:rsidRDefault="00751665" w:rsidP="00751665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16:00 – 20.00</w:t>
            </w:r>
          </w:p>
        </w:tc>
        <w:tc>
          <w:tcPr>
            <w:tcW w:w="6247" w:type="dxa"/>
          </w:tcPr>
          <w:p w14:paraId="6E811851" w14:textId="1FB0CCFC" w:rsidR="00751665" w:rsidRPr="00751665" w:rsidRDefault="00BA26F2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Social aktivitet uden for ITU (Frivilligt)</w:t>
            </w:r>
          </w:p>
        </w:tc>
        <w:tc>
          <w:tcPr>
            <w:tcW w:w="1406" w:type="dxa"/>
          </w:tcPr>
          <w:p w14:paraId="698ED435" w14:textId="77777777" w:rsidR="00751665" w:rsidRDefault="00751665" w:rsidP="009F4C2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</w:tr>
      <w:tr w:rsidR="00751665" w:rsidRPr="00751665" w14:paraId="483EDEB1" w14:textId="77777777" w:rsidTr="00F4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C9A552" w14:textId="1DCEFD05" w:rsidR="00751665" w:rsidRPr="00BA26F2" w:rsidRDefault="00BA26F2" w:rsidP="00751665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20.00 – 02.00</w:t>
            </w:r>
          </w:p>
        </w:tc>
        <w:tc>
          <w:tcPr>
            <w:tcW w:w="6247" w:type="dxa"/>
          </w:tcPr>
          <w:p w14:paraId="6823836A" w14:textId="77777777" w:rsidR="00751665" w:rsidRDefault="00BA26F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Introfest for alle nye studerende </w:t>
            </w:r>
          </w:p>
          <w:p w14:paraId="5AD7FBAD" w14:textId="5302B092" w:rsidR="00BA26F2" w:rsidRPr="00751665" w:rsidRDefault="00BA26F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(Gratis men kræver tilmelding</w:t>
            </w:r>
          </w:p>
        </w:tc>
        <w:tc>
          <w:tcPr>
            <w:tcW w:w="1406" w:type="dxa"/>
          </w:tcPr>
          <w:p w14:paraId="2ADF013A" w14:textId="137A2904" w:rsidR="00751665" w:rsidRDefault="00BA26F2" w:rsidP="009F4C2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ITU Campus</w:t>
            </w:r>
          </w:p>
        </w:tc>
      </w:tr>
    </w:tbl>
    <w:p w14:paraId="1DE305EF" w14:textId="77777777" w:rsidR="00CB7072" w:rsidRPr="00751665" w:rsidRDefault="00CB7072" w:rsidP="00CB7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51665">
        <w:rPr>
          <w:rFonts w:ascii="Calibri" w:eastAsia="Times New Roman" w:hAnsi="Calibri" w:cs="Calibri"/>
          <w:lang w:eastAsia="da-DK"/>
        </w:rPr>
        <w:t> </w:t>
      </w:r>
    </w:p>
    <w:p w14:paraId="29677033" w14:textId="77777777" w:rsidR="00CB7072" w:rsidRPr="00751665" w:rsidRDefault="00CB7072" w:rsidP="00CB7072"/>
    <w:p w14:paraId="06E9BDCE" w14:textId="77777777" w:rsidR="00D6341F" w:rsidRPr="00751665" w:rsidRDefault="00000000"/>
    <w:sectPr w:rsidR="00D6341F" w:rsidRPr="007516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72"/>
    <w:rsid w:val="002429B6"/>
    <w:rsid w:val="00280330"/>
    <w:rsid w:val="003072BE"/>
    <w:rsid w:val="00321722"/>
    <w:rsid w:val="003E3BE7"/>
    <w:rsid w:val="004A56F4"/>
    <w:rsid w:val="005918E0"/>
    <w:rsid w:val="00694232"/>
    <w:rsid w:val="00751665"/>
    <w:rsid w:val="007821A7"/>
    <w:rsid w:val="00792AAF"/>
    <w:rsid w:val="00AA19F2"/>
    <w:rsid w:val="00B428DF"/>
    <w:rsid w:val="00B572D7"/>
    <w:rsid w:val="00BA26F2"/>
    <w:rsid w:val="00CB7072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4602"/>
  <w15:chartTrackingRefBased/>
  <w15:docId w15:val="{13509473-AEB4-4F3D-AA5C-D6355AC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4-farve2">
    <w:name w:val="List Table 4 Accent 2"/>
    <w:basedOn w:val="Tabel-Normal"/>
    <w:uiPriority w:val="49"/>
    <w:rsid w:val="00F4228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1" ma:contentTypeDescription="Create a new document." ma:contentTypeScope="" ma:versionID="4f8d036faac79117a4bda9f7ce2449c0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d765d5cf3fd0824c68347a61a5e978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1E357-AB53-4F23-B353-B084E904FA9E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2.xml><?xml version="1.0" encoding="utf-8"?>
<ds:datastoreItem xmlns:ds="http://schemas.openxmlformats.org/officeDocument/2006/customXml" ds:itemID="{EE1BB194-86A1-49D0-B15F-23EC635A4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336E3-ABB6-484B-9420-7C488B55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1093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Strandgaard-Mortensen</dc:creator>
  <cp:keywords/>
  <dc:description/>
  <cp:lastModifiedBy>Katrine Nyholm-Larsen</cp:lastModifiedBy>
  <cp:revision>2</cp:revision>
  <dcterms:created xsi:type="dcterms:W3CDTF">2022-08-23T07:21:00Z</dcterms:created>
  <dcterms:modified xsi:type="dcterms:W3CDTF">2022-08-23T07:21:00Z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