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DE" w:rsidRPr="00FF77DE" w:rsidRDefault="00FF77DE" w:rsidP="00FF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Present: Lene Pries-</w:t>
      </w:r>
      <w:proofErr w:type="spellStart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Heje</w:t>
      </w:r>
      <w:proofErr w:type="spellEnd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Marco </w:t>
      </w:r>
      <w:proofErr w:type="spellStart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Carbone</w:t>
      </w:r>
      <w:proofErr w:type="spellEnd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Jörn </w:t>
      </w:r>
      <w:proofErr w:type="spellStart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M</w:t>
      </w:r>
      <w:bookmarkStart w:id="0" w:name="_GoBack"/>
      <w:bookmarkEnd w:id="0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esseter</w:t>
      </w:r>
      <w:proofErr w:type="spellEnd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Martin </w:t>
      </w:r>
      <w:proofErr w:type="spellStart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Pichlmair</w:t>
      </w:r>
      <w:proofErr w:type="spellEnd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Jakob Uttenthal Israelsen, Sune Ørnemark Lægdsmand, Vladimir </w:t>
      </w:r>
      <w:proofErr w:type="spellStart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Stefanov</w:t>
      </w:r>
      <w:proofErr w:type="spellEnd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proofErr w:type="spellStart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Sharapchiev</w:t>
      </w:r>
      <w:proofErr w:type="spellEnd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Felipe </w:t>
      </w:r>
      <w:proofErr w:type="spellStart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Dacal</w:t>
      </w:r>
      <w:proofErr w:type="spellEnd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proofErr w:type="spellStart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Fragoso</w:t>
      </w:r>
      <w:proofErr w:type="spellEnd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, Nanna Sidelmann</w:t>
      </w:r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proofErr w:type="spellStart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Absent</w:t>
      </w:r>
      <w:proofErr w:type="spellEnd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:</w:t>
      </w:r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Christopher Gad, Emma </w:t>
      </w:r>
      <w:proofErr w:type="spellStart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Arfelt</w:t>
      </w:r>
      <w:proofErr w:type="spellEnd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Kock.</w:t>
      </w:r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proofErr w:type="spellStart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Guests</w:t>
      </w:r>
      <w:proofErr w:type="spellEnd"/>
      <w:r w:rsidRPr="00FF77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: Lene Rehder</w:t>
      </w:r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</w:p>
    <w:p w:rsidR="00FF77DE" w:rsidRPr="00FF77DE" w:rsidRDefault="00FF77DE" w:rsidP="00FF77D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</w:pPr>
      <w:bookmarkStart w:id="1" w:name="x---Agenda"/>
      <w:bookmarkEnd w:id="1"/>
      <w:r w:rsidRPr="00FF77DE"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  <w:t>Agenda</w:t>
      </w:r>
    </w:p>
    <w:p w:rsidR="00FF77DE" w:rsidRPr="00FF77DE" w:rsidRDefault="00FF77DE" w:rsidP="00FF7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proofErr w:type="spellStart"/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Approval</w:t>
      </w:r>
      <w:proofErr w:type="spellEnd"/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of the agenda</w:t>
      </w:r>
    </w:p>
    <w:p w:rsidR="00FF77DE" w:rsidRPr="00FF77DE" w:rsidRDefault="00FF77DE" w:rsidP="00FF7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FF77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the Minutes from </w:t>
      </w:r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/>
      </w:r>
      <w:r w:rsidRPr="00FF77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instrText xml:space="preserve"> HYPERLINK "https://studyboard.wikit.itu.dk/Minutes_20180321" \t "_blank" </w:instrText>
      </w:r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 w:rsidRPr="00FF77DE">
        <w:rPr>
          <w:rFonts w:ascii="Arial" w:eastAsia="Times New Roman" w:hAnsi="Arial" w:cs="Arial"/>
          <w:color w:val="427BAB"/>
          <w:sz w:val="20"/>
          <w:szCs w:val="20"/>
          <w:u w:val="single"/>
          <w:lang w:val="en-US" w:eastAsia="da-DK"/>
        </w:rPr>
        <w:t>21032018</w:t>
      </w:r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</w:p>
    <w:p w:rsidR="00FF77DE" w:rsidRPr="00FF77DE" w:rsidRDefault="00FF77DE" w:rsidP="00FF7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FF77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Decision. Proposal for new procedure to include students in process of selecting electives. </w:t>
      </w:r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See item.</w:t>
      </w:r>
    </w:p>
    <w:p w:rsidR="00FF77DE" w:rsidRPr="00FF77DE" w:rsidRDefault="00FF77DE" w:rsidP="00FF7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FF77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Discussion. Drop out at ITU. </w:t>
      </w:r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See item.</w:t>
      </w:r>
    </w:p>
    <w:p w:rsidR="00FF77DE" w:rsidRPr="00FF77DE" w:rsidRDefault="00FF77DE" w:rsidP="00FF7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FF77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Orientation from Lene PH on the evaluation portfolio project (new financial framework - bevillingsystem) , rooms/auditoriums at ITU in Fall and the Report on quallity on higher education </w:t>
      </w:r>
      <w:hyperlink r:id="rId5" w:history="1">
        <w:r w:rsidRPr="00FF77DE">
          <w:rPr>
            <w:rFonts w:ascii="Arial" w:eastAsia="Times New Roman" w:hAnsi="Arial" w:cs="Arial"/>
            <w:color w:val="427BAB"/>
            <w:sz w:val="20"/>
            <w:szCs w:val="20"/>
            <w:u w:val="single"/>
            <w:lang w:val="en-US" w:eastAsia="da-DK"/>
          </w:rPr>
          <w:t>https://ufm.dk/publikationer/2018/universitetsuddannelser-til-fremtiden</w:t>
        </w:r>
      </w:hyperlink>
      <w:r w:rsidRPr="00FF77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(Danish only)</w:t>
      </w:r>
    </w:p>
    <w:p w:rsidR="00FF77DE" w:rsidRPr="00FF77DE" w:rsidRDefault="00FF77DE" w:rsidP="00FF7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Any </w:t>
      </w:r>
      <w:proofErr w:type="spellStart"/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other</w:t>
      </w:r>
      <w:proofErr w:type="spellEnd"/>
      <w:r w:rsidRPr="00FF77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business</w:t>
      </w:r>
    </w:p>
    <w:p w:rsidR="00E00FF3" w:rsidRDefault="00E00FF3"/>
    <w:sectPr w:rsidR="00E00F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44AD2"/>
    <w:multiLevelType w:val="multilevel"/>
    <w:tmpl w:val="448E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DE"/>
    <w:rsid w:val="00E00FF3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824F3-0323-4B33-9CC6-0AB0BC9C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F77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F77DE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FF7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fm.dk/publikationer/2018/universitetsuddannelser-til-fremti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Iversen</dc:creator>
  <cp:keywords/>
  <dc:description/>
  <cp:lastModifiedBy>Katrine Iversen</cp:lastModifiedBy>
  <cp:revision>1</cp:revision>
  <dcterms:created xsi:type="dcterms:W3CDTF">2018-12-03T08:51:00Z</dcterms:created>
  <dcterms:modified xsi:type="dcterms:W3CDTF">2018-12-03T08:51:00Z</dcterms:modified>
</cp:coreProperties>
</file>